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4595"/>
        <w:gridCol w:w="1822"/>
        <w:gridCol w:w="2369"/>
        <w:gridCol w:w="571"/>
        <w:gridCol w:w="3820"/>
      </w:tblGrid>
      <w:tr w:rsidR="00B43997" w:rsidRPr="001B38BD" w:rsidTr="00B43997">
        <w:tc>
          <w:tcPr>
            <w:tcW w:w="4644" w:type="dxa"/>
          </w:tcPr>
          <w:p w:rsidR="00B43997" w:rsidRPr="001B38BD" w:rsidRDefault="00A83016" w:rsidP="00075AD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38BD">
              <w:rPr>
                <w:rFonts w:asciiTheme="majorHAnsi" w:hAnsiTheme="majorHAnsi" w:cs="Arial"/>
                <w:b/>
                <w:sz w:val="20"/>
                <w:szCs w:val="20"/>
              </w:rPr>
              <w:t>LICENCIATURA:</w:t>
            </w:r>
            <w:r w:rsidR="00E82DED" w:rsidRPr="001B38B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40" w:type="dxa"/>
            <w:gridSpan w:val="2"/>
          </w:tcPr>
          <w:p w:rsidR="00B43997" w:rsidRPr="001B38BD" w:rsidRDefault="00B43997" w:rsidP="00344DD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38BD">
              <w:rPr>
                <w:rFonts w:asciiTheme="majorHAnsi" w:hAnsiTheme="majorHAnsi" w:cs="Arial"/>
                <w:b/>
                <w:sz w:val="20"/>
                <w:szCs w:val="20"/>
              </w:rPr>
              <w:t>PROFR.:</w:t>
            </w:r>
            <w:r w:rsidR="00A83016" w:rsidRPr="001B38B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43" w:type="dxa"/>
            <w:gridSpan w:val="2"/>
          </w:tcPr>
          <w:p w:rsidR="00B43997" w:rsidRPr="001B38BD" w:rsidRDefault="00B43997" w:rsidP="00344DD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38BD">
              <w:rPr>
                <w:rFonts w:asciiTheme="majorHAnsi" w:hAnsiTheme="majorHAnsi" w:cs="Arial"/>
                <w:b/>
                <w:sz w:val="20"/>
                <w:szCs w:val="20"/>
              </w:rPr>
              <w:t>MATERIA:</w:t>
            </w:r>
            <w:r w:rsidR="00A83016" w:rsidRPr="001B38B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E82DED" w:rsidRPr="001B38B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</w:tr>
      <w:tr w:rsidR="00B43997" w:rsidRPr="001B38BD" w:rsidTr="00B43997">
        <w:tc>
          <w:tcPr>
            <w:tcW w:w="6487" w:type="dxa"/>
            <w:gridSpan w:val="2"/>
          </w:tcPr>
          <w:p w:rsidR="00B43997" w:rsidRPr="001B38BD" w:rsidRDefault="00B43997" w:rsidP="00075AD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38BD">
              <w:rPr>
                <w:rFonts w:asciiTheme="majorHAnsi" w:hAnsiTheme="majorHAnsi" w:cs="Arial"/>
                <w:b/>
                <w:sz w:val="20"/>
                <w:szCs w:val="20"/>
              </w:rPr>
              <w:t>DESTINO:</w:t>
            </w:r>
            <w:r w:rsidR="00A83016" w:rsidRPr="001B38B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B43997" w:rsidRPr="001B38BD" w:rsidRDefault="00B43997" w:rsidP="008652B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38BD">
              <w:rPr>
                <w:rFonts w:asciiTheme="majorHAnsi" w:hAnsiTheme="majorHAnsi" w:cs="Arial"/>
                <w:b/>
                <w:sz w:val="20"/>
                <w:szCs w:val="20"/>
              </w:rPr>
              <w:t>No. DE DÍAS:</w:t>
            </w:r>
            <w:r w:rsidR="00A83016" w:rsidRPr="001B38B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63" w:type="dxa"/>
          </w:tcPr>
          <w:p w:rsidR="00B43997" w:rsidRPr="001B38BD" w:rsidRDefault="00B43997" w:rsidP="00344DD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38BD">
              <w:rPr>
                <w:rFonts w:asciiTheme="majorHAnsi" w:hAnsiTheme="majorHAnsi" w:cs="Arial"/>
                <w:b/>
                <w:sz w:val="20"/>
                <w:szCs w:val="20"/>
              </w:rPr>
              <w:t>No. DE ALUMNOS:</w:t>
            </w:r>
            <w:r w:rsidR="00A83016" w:rsidRPr="001B38B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B83DDA" w:rsidRPr="001B38BD" w:rsidRDefault="00B83DDA" w:rsidP="008652B1">
      <w:pPr>
        <w:spacing w:line="240" w:lineRule="auto"/>
        <w:rPr>
          <w:rFonts w:asciiTheme="majorHAnsi" w:hAnsiTheme="majorHAnsi"/>
        </w:rPr>
      </w:pPr>
    </w:p>
    <w:tbl>
      <w:tblPr>
        <w:tblStyle w:val="Tablaconcuadrcula"/>
        <w:tblpPr w:leftFromText="141" w:rightFromText="141" w:vertAnchor="text" w:tblpY="12"/>
        <w:tblW w:w="0" w:type="auto"/>
        <w:tblLook w:val="04A0" w:firstRow="1" w:lastRow="0" w:firstColumn="1" w:lastColumn="0" w:noHBand="0" w:noVBand="1"/>
      </w:tblPr>
      <w:tblGrid>
        <w:gridCol w:w="2642"/>
        <w:gridCol w:w="3781"/>
        <w:gridCol w:w="1693"/>
        <w:gridCol w:w="1686"/>
        <w:gridCol w:w="3375"/>
      </w:tblGrid>
      <w:tr w:rsidR="00B43997" w:rsidRPr="001B38BD" w:rsidTr="00B43997">
        <w:tc>
          <w:tcPr>
            <w:tcW w:w="6487" w:type="dxa"/>
            <w:gridSpan w:val="2"/>
          </w:tcPr>
          <w:p w:rsidR="00B43997" w:rsidRPr="001B38BD" w:rsidRDefault="00B43997" w:rsidP="00344DD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38BD">
              <w:rPr>
                <w:rFonts w:asciiTheme="majorHAnsi" w:hAnsiTheme="majorHAnsi" w:cs="Arial"/>
                <w:b/>
                <w:sz w:val="20"/>
                <w:szCs w:val="20"/>
              </w:rPr>
              <w:t>FECHA DE SALIDA:</w:t>
            </w:r>
            <w:r w:rsidR="003E56D9" w:rsidRPr="001B38B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3"/>
          </w:tcPr>
          <w:p w:rsidR="00B43997" w:rsidRPr="001B38BD" w:rsidRDefault="00B43997" w:rsidP="00344DD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38BD">
              <w:rPr>
                <w:rFonts w:asciiTheme="majorHAnsi" w:hAnsiTheme="majorHAnsi" w:cs="Arial"/>
                <w:b/>
                <w:sz w:val="20"/>
                <w:szCs w:val="20"/>
              </w:rPr>
              <w:t>HORA DE SALIDA DE LA FAC.:</w:t>
            </w:r>
            <w:r w:rsidR="00A83016" w:rsidRPr="001B38B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</w:tr>
      <w:tr w:rsidR="00B43997" w:rsidRPr="001B38BD" w:rsidTr="00B43997">
        <w:tc>
          <w:tcPr>
            <w:tcW w:w="6487" w:type="dxa"/>
            <w:gridSpan w:val="2"/>
          </w:tcPr>
          <w:p w:rsidR="00B43997" w:rsidRPr="001B38BD" w:rsidRDefault="00B43997" w:rsidP="00344DD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38BD">
              <w:rPr>
                <w:rFonts w:asciiTheme="majorHAnsi" w:hAnsiTheme="majorHAnsi" w:cs="Arial"/>
                <w:b/>
                <w:sz w:val="20"/>
                <w:szCs w:val="20"/>
              </w:rPr>
              <w:t>FECHA DE REGRESO:</w:t>
            </w:r>
            <w:r w:rsidR="003E56D9" w:rsidRPr="001B38B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3"/>
          </w:tcPr>
          <w:p w:rsidR="00B43997" w:rsidRPr="001B38BD" w:rsidRDefault="00B43997" w:rsidP="00344DD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38BD">
              <w:rPr>
                <w:rFonts w:asciiTheme="majorHAnsi" w:hAnsiTheme="majorHAnsi" w:cs="Arial"/>
                <w:b/>
                <w:sz w:val="20"/>
                <w:szCs w:val="20"/>
              </w:rPr>
              <w:t>HORA DE SALIDA DEL LUGAR DESTINO:</w:t>
            </w:r>
            <w:r w:rsidR="00A83016" w:rsidRPr="001B38B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</w:tr>
      <w:tr w:rsidR="00B43997" w:rsidRPr="001B38BD" w:rsidTr="00B43997">
        <w:tc>
          <w:tcPr>
            <w:tcW w:w="6487" w:type="dxa"/>
            <w:gridSpan w:val="2"/>
          </w:tcPr>
          <w:p w:rsidR="00B43997" w:rsidRPr="001B38BD" w:rsidRDefault="00B43997" w:rsidP="00344DD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38BD">
              <w:rPr>
                <w:rFonts w:asciiTheme="majorHAnsi" w:hAnsiTheme="majorHAnsi" w:cs="Arial"/>
                <w:b/>
                <w:sz w:val="20"/>
                <w:szCs w:val="20"/>
              </w:rPr>
              <w:t>HORA DE REGRESO A LA FAC.:</w:t>
            </w:r>
            <w:r w:rsidR="003E56D9" w:rsidRPr="001B38B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B43997" w:rsidRPr="001B38BD" w:rsidRDefault="00B43997" w:rsidP="008652B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38BD">
              <w:rPr>
                <w:rFonts w:asciiTheme="majorHAnsi" w:hAnsiTheme="majorHAnsi" w:cs="Arial"/>
                <w:b/>
                <w:sz w:val="20"/>
                <w:szCs w:val="20"/>
              </w:rPr>
              <w:t xml:space="preserve">KILÓMETROS </w:t>
            </w:r>
          </w:p>
          <w:p w:rsidR="00B43997" w:rsidRPr="001B38BD" w:rsidRDefault="00B43997" w:rsidP="00344DD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38BD">
              <w:rPr>
                <w:rFonts w:asciiTheme="majorHAnsi" w:hAnsiTheme="majorHAnsi" w:cs="Arial"/>
                <w:b/>
                <w:sz w:val="20"/>
                <w:szCs w:val="20"/>
              </w:rPr>
              <w:t>RECORRIDOS:</w:t>
            </w:r>
            <w:r w:rsidR="00A83016" w:rsidRPr="001B38B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43997" w:rsidRPr="001B38BD" w:rsidRDefault="00B43997" w:rsidP="00344DD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38BD">
              <w:rPr>
                <w:rFonts w:asciiTheme="majorHAnsi" w:hAnsiTheme="majorHAnsi" w:cs="Arial"/>
                <w:b/>
                <w:sz w:val="20"/>
                <w:szCs w:val="20"/>
              </w:rPr>
              <w:t>TOTAL DE AUTOBUSES:</w:t>
            </w:r>
            <w:r w:rsidR="00A83016" w:rsidRPr="001B38B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</w:tr>
      <w:tr w:rsidR="00B43997" w:rsidRPr="001B38BD" w:rsidTr="00B43997">
        <w:tc>
          <w:tcPr>
            <w:tcW w:w="2660" w:type="dxa"/>
          </w:tcPr>
          <w:p w:rsidR="00B43997" w:rsidRPr="001B38BD" w:rsidRDefault="00B43997" w:rsidP="008652B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38BD">
              <w:rPr>
                <w:rFonts w:asciiTheme="majorHAnsi" w:hAnsiTheme="majorHAnsi" w:cs="Arial"/>
                <w:b/>
                <w:sz w:val="20"/>
                <w:szCs w:val="20"/>
              </w:rPr>
              <w:t xml:space="preserve">TIPO DE CARRETERA: </w:t>
            </w:r>
          </w:p>
        </w:tc>
        <w:tc>
          <w:tcPr>
            <w:tcW w:w="5528" w:type="dxa"/>
            <w:gridSpan w:val="2"/>
          </w:tcPr>
          <w:p w:rsidR="00B43997" w:rsidRPr="001B38BD" w:rsidRDefault="00B43997" w:rsidP="008652B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38BD">
              <w:rPr>
                <w:rFonts w:asciiTheme="majorHAnsi" w:hAnsiTheme="majorHAnsi" w:cs="Arial"/>
                <w:b/>
                <w:sz w:val="20"/>
                <w:szCs w:val="20"/>
              </w:rPr>
              <w:t>TERRACERÍA:   (        )</w:t>
            </w:r>
          </w:p>
        </w:tc>
        <w:tc>
          <w:tcPr>
            <w:tcW w:w="5103" w:type="dxa"/>
            <w:gridSpan w:val="2"/>
          </w:tcPr>
          <w:p w:rsidR="00B43997" w:rsidRPr="001B38BD" w:rsidRDefault="00B43997" w:rsidP="00344DD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38BD">
              <w:rPr>
                <w:rFonts w:asciiTheme="majorHAnsi" w:hAnsiTheme="majorHAnsi" w:cs="Arial"/>
                <w:b/>
                <w:sz w:val="20"/>
                <w:szCs w:val="20"/>
              </w:rPr>
              <w:t>PAVIMENTADA:  (      )</w:t>
            </w:r>
          </w:p>
        </w:tc>
      </w:tr>
    </w:tbl>
    <w:p w:rsidR="005A5F6D" w:rsidRPr="001B38BD" w:rsidRDefault="005A5F6D" w:rsidP="008652B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4581"/>
        <w:gridCol w:w="984"/>
        <w:gridCol w:w="15"/>
        <w:gridCol w:w="999"/>
        <w:gridCol w:w="1659"/>
        <w:gridCol w:w="4939"/>
      </w:tblGrid>
      <w:tr w:rsidR="00154ECC" w:rsidRPr="001B38BD" w:rsidTr="001E43DE">
        <w:trPr>
          <w:trHeight w:val="228"/>
        </w:trPr>
        <w:tc>
          <w:tcPr>
            <w:tcW w:w="4581" w:type="dxa"/>
            <w:vMerge w:val="restart"/>
          </w:tcPr>
          <w:p w:rsidR="00154ECC" w:rsidRPr="001B38BD" w:rsidRDefault="00154ECC" w:rsidP="001E43D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38BD">
              <w:rPr>
                <w:rFonts w:asciiTheme="majorHAnsi" w:hAnsiTheme="majorHAnsi" w:cs="Arial"/>
                <w:b/>
                <w:sz w:val="20"/>
                <w:szCs w:val="20"/>
              </w:rPr>
              <w:t xml:space="preserve">DESTINO </w:t>
            </w:r>
          </w:p>
          <w:p w:rsidR="00154ECC" w:rsidRPr="001B38BD" w:rsidRDefault="00154ECC" w:rsidP="001E43D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38BD">
              <w:rPr>
                <w:rFonts w:asciiTheme="majorHAnsi" w:hAnsiTheme="majorHAnsi" w:cs="Arial"/>
                <w:b/>
                <w:sz w:val="20"/>
                <w:szCs w:val="20"/>
              </w:rPr>
              <w:t>(AUTOBUS)</w:t>
            </w: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:rsidR="00154ECC" w:rsidRPr="001B38BD" w:rsidRDefault="00154ECC" w:rsidP="001E43D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38BD">
              <w:rPr>
                <w:rFonts w:asciiTheme="majorHAnsi" w:hAnsiTheme="majorHAnsi" w:cs="Arial"/>
                <w:b/>
                <w:sz w:val="20"/>
                <w:szCs w:val="20"/>
              </w:rPr>
              <w:t>FECHA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54ECC" w:rsidRPr="001B38BD" w:rsidRDefault="00154ECC" w:rsidP="001E43D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HORA</w:t>
            </w:r>
          </w:p>
        </w:tc>
        <w:tc>
          <w:tcPr>
            <w:tcW w:w="1659" w:type="dxa"/>
            <w:vMerge w:val="restart"/>
          </w:tcPr>
          <w:p w:rsidR="00154ECC" w:rsidRPr="001B38BD" w:rsidRDefault="00154ECC" w:rsidP="001E43D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38BD">
              <w:rPr>
                <w:rFonts w:asciiTheme="majorHAnsi" w:hAnsiTheme="majorHAnsi" w:cs="Arial"/>
                <w:b/>
                <w:sz w:val="20"/>
                <w:szCs w:val="20"/>
              </w:rPr>
              <w:t>TIEMPO DE ESTANCIA</w:t>
            </w:r>
          </w:p>
        </w:tc>
        <w:tc>
          <w:tcPr>
            <w:tcW w:w="4939" w:type="dxa"/>
            <w:vMerge w:val="restart"/>
          </w:tcPr>
          <w:p w:rsidR="00154ECC" w:rsidRPr="001B38BD" w:rsidRDefault="00154ECC" w:rsidP="001E43D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38BD">
              <w:rPr>
                <w:rFonts w:asciiTheme="majorHAnsi" w:hAnsiTheme="majorHAnsi" w:cs="Arial"/>
                <w:b/>
                <w:sz w:val="20"/>
                <w:szCs w:val="20"/>
              </w:rPr>
              <w:t>OBSERVACIONES</w:t>
            </w:r>
          </w:p>
        </w:tc>
      </w:tr>
      <w:tr w:rsidR="00154ECC" w:rsidRPr="001B38BD" w:rsidTr="001E43DE">
        <w:trPr>
          <w:trHeight w:val="240"/>
        </w:trPr>
        <w:tc>
          <w:tcPr>
            <w:tcW w:w="4581" w:type="dxa"/>
            <w:vMerge/>
          </w:tcPr>
          <w:p w:rsidR="00154ECC" w:rsidRPr="001B38BD" w:rsidRDefault="00154ECC" w:rsidP="001E43D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</w:tcBorders>
          </w:tcPr>
          <w:p w:rsidR="00154ECC" w:rsidRPr="001B38BD" w:rsidRDefault="00154ECC" w:rsidP="001E43D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38BD">
              <w:rPr>
                <w:rFonts w:asciiTheme="majorHAnsi" w:hAnsiTheme="majorHAnsi" w:cs="Arial"/>
                <w:b/>
                <w:sz w:val="20"/>
                <w:szCs w:val="20"/>
              </w:rPr>
              <w:t>SALIDA</w:t>
            </w:r>
          </w:p>
        </w:tc>
        <w:tc>
          <w:tcPr>
            <w:tcW w:w="1659" w:type="dxa"/>
            <w:vMerge/>
          </w:tcPr>
          <w:p w:rsidR="00154ECC" w:rsidRPr="001B38BD" w:rsidRDefault="00154ECC" w:rsidP="001E43D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939" w:type="dxa"/>
            <w:vMerge/>
          </w:tcPr>
          <w:p w:rsidR="00154ECC" w:rsidRPr="001B38BD" w:rsidRDefault="00154ECC" w:rsidP="001E43D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5310D" w:rsidRPr="001B38BD" w:rsidTr="001E43DE">
        <w:tc>
          <w:tcPr>
            <w:tcW w:w="4581" w:type="dxa"/>
          </w:tcPr>
          <w:p w:rsidR="0095310D" w:rsidRPr="001B38BD" w:rsidRDefault="0095310D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95310D" w:rsidRPr="001B38BD" w:rsidRDefault="0095310D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9" w:type="dxa"/>
          </w:tcPr>
          <w:p w:rsidR="0095310D" w:rsidRPr="001B38BD" w:rsidRDefault="0095310D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:rsidR="0095310D" w:rsidRPr="001B38BD" w:rsidRDefault="0095310D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939" w:type="dxa"/>
          </w:tcPr>
          <w:p w:rsidR="0095310D" w:rsidRPr="001B38BD" w:rsidRDefault="0095310D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5310D" w:rsidRPr="001B38BD" w:rsidTr="001E43DE">
        <w:tc>
          <w:tcPr>
            <w:tcW w:w="4581" w:type="dxa"/>
          </w:tcPr>
          <w:p w:rsidR="0095310D" w:rsidRPr="001B38BD" w:rsidRDefault="0095310D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95310D" w:rsidRPr="001B38BD" w:rsidRDefault="0095310D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9" w:type="dxa"/>
          </w:tcPr>
          <w:p w:rsidR="0095310D" w:rsidRPr="001B38BD" w:rsidRDefault="0095310D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:rsidR="0095310D" w:rsidRPr="001B38BD" w:rsidRDefault="0095310D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939" w:type="dxa"/>
          </w:tcPr>
          <w:p w:rsidR="0095310D" w:rsidRPr="001B38BD" w:rsidRDefault="0095310D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5310D" w:rsidRPr="001B38BD" w:rsidTr="001E43DE">
        <w:tc>
          <w:tcPr>
            <w:tcW w:w="4581" w:type="dxa"/>
          </w:tcPr>
          <w:p w:rsidR="0095310D" w:rsidRPr="001B38BD" w:rsidRDefault="0095310D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95310D" w:rsidRPr="001B38BD" w:rsidRDefault="0095310D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9" w:type="dxa"/>
          </w:tcPr>
          <w:p w:rsidR="0095310D" w:rsidRPr="001B38BD" w:rsidRDefault="0095310D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:rsidR="0095310D" w:rsidRPr="001B38BD" w:rsidRDefault="0095310D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939" w:type="dxa"/>
          </w:tcPr>
          <w:p w:rsidR="0095310D" w:rsidRPr="001B38BD" w:rsidRDefault="0095310D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5310D" w:rsidRPr="001B38BD" w:rsidTr="001E43DE">
        <w:tc>
          <w:tcPr>
            <w:tcW w:w="4581" w:type="dxa"/>
          </w:tcPr>
          <w:p w:rsidR="0095310D" w:rsidRPr="001B38BD" w:rsidRDefault="0095310D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95310D" w:rsidRPr="001B38BD" w:rsidRDefault="0095310D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9" w:type="dxa"/>
          </w:tcPr>
          <w:p w:rsidR="0095310D" w:rsidRPr="001B38BD" w:rsidRDefault="0095310D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:rsidR="0095310D" w:rsidRPr="001B38BD" w:rsidRDefault="0095310D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939" w:type="dxa"/>
          </w:tcPr>
          <w:p w:rsidR="0095310D" w:rsidRPr="001B38BD" w:rsidRDefault="0095310D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5310D" w:rsidRPr="001B38BD" w:rsidTr="001E43DE">
        <w:tc>
          <w:tcPr>
            <w:tcW w:w="4581" w:type="dxa"/>
          </w:tcPr>
          <w:p w:rsidR="0095310D" w:rsidRPr="001B38BD" w:rsidRDefault="0095310D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95310D" w:rsidRPr="001B38BD" w:rsidRDefault="0095310D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9" w:type="dxa"/>
          </w:tcPr>
          <w:p w:rsidR="0095310D" w:rsidRPr="001B38BD" w:rsidRDefault="0095310D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:rsidR="0095310D" w:rsidRPr="001B38BD" w:rsidRDefault="0095310D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939" w:type="dxa"/>
          </w:tcPr>
          <w:p w:rsidR="0095310D" w:rsidRPr="001B38BD" w:rsidRDefault="0095310D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5310D" w:rsidRPr="001B38BD" w:rsidTr="001E43DE">
        <w:tc>
          <w:tcPr>
            <w:tcW w:w="4581" w:type="dxa"/>
          </w:tcPr>
          <w:p w:rsidR="0095310D" w:rsidRPr="001B38BD" w:rsidRDefault="0095310D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95310D" w:rsidRPr="001B38BD" w:rsidRDefault="0095310D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9" w:type="dxa"/>
          </w:tcPr>
          <w:p w:rsidR="0095310D" w:rsidRPr="001B38BD" w:rsidRDefault="0095310D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:rsidR="0095310D" w:rsidRPr="001B38BD" w:rsidRDefault="0095310D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939" w:type="dxa"/>
          </w:tcPr>
          <w:p w:rsidR="0095310D" w:rsidRPr="001B38BD" w:rsidRDefault="0095310D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5310D" w:rsidRPr="001B38BD" w:rsidTr="001E43DE">
        <w:trPr>
          <w:trHeight w:val="301"/>
        </w:trPr>
        <w:tc>
          <w:tcPr>
            <w:tcW w:w="4581" w:type="dxa"/>
            <w:tcBorders>
              <w:bottom w:val="single" w:sz="4" w:space="0" w:color="auto"/>
            </w:tcBorders>
          </w:tcPr>
          <w:p w:rsidR="001E43DE" w:rsidRPr="001B38BD" w:rsidRDefault="001E43DE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95310D" w:rsidRPr="001B38BD" w:rsidRDefault="0095310D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95310D" w:rsidRPr="001B38BD" w:rsidRDefault="0095310D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95310D" w:rsidRPr="001B38BD" w:rsidRDefault="0095310D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:rsidR="0095310D" w:rsidRPr="001B38BD" w:rsidRDefault="0095310D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43DE" w:rsidRPr="001B38BD" w:rsidTr="001E43DE">
        <w:trPr>
          <w:trHeight w:val="193"/>
        </w:trPr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:rsidR="001E43DE" w:rsidRDefault="001E43DE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43DE" w:rsidRPr="001B38BD" w:rsidRDefault="001E43DE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1E43DE" w:rsidRPr="001B38BD" w:rsidRDefault="001E43DE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1E43DE" w:rsidRPr="001B38BD" w:rsidRDefault="001E43DE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939" w:type="dxa"/>
            <w:tcBorders>
              <w:top w:val="single" w:sz="4" w:space="0" w:color="auto"/>
              <w:bottom w:val="single" w:sz="4" w:space="0" w:color="auto"/>
            </w:tcBorders>
          </w:tcPr>
          <w:p w:rsidR="001E43DE" w:rsidRPr="001B38BD" w:rsidRDefault="001E43DE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43DE" w:rsidRPr="001B38BD" w:rsidTr="001E43DE">
        <w:trPr>
          <w:trHeight w:val="264"/>
        </w:trPr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:rsidR="001E43DE" w:rsidRDefault="001E43DE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43DE" w:rsidRPr="001B38BD" w:rsidRDefault="001E43DE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1E43DE" w:rsidRPr="001B38BD" w:rsidRDefault="001E43DE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1E43DE" w:rsidRPr="001B38BD" w:rsidRDefault="001E43DE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939" w:type="dxa"/>
            <w:tcBorders>
              <w:top w:val="single" w:sz="4" w:space="0" w:color="auto"/>
              <w:bottom w:val="single" w:sz="4" w:space="0" w:color="auto"/>
            </w:tcBorders>
          </w:tcPr>
          <w:p w:rsidR="001E43DE" w:rsidRPr="001B38BD" w:rsidRDefault="001E43DE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43DE" w:rsidRPr="001B38BD" w:rsidTr="001E43DE">
        <w:trPr>
          <w:trHeight w:val="288"/>
        </w:trPr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:rsidR="001E43DE" w:rsidRDefault="001E43DE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43DE" w:rsidRPr="001B38BD" w:rsidRDefault="001E43DE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1E43DE" w:rsidRPr="001B38BD" w:rsidRDefault="001E43DE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1E43DE" w:rsidRPr="001B38BD" w:rsidRDefault="001E43DE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939" w:type="dxa"/>
            <w:tcBorders>
              <w:top w:val="single" w:sz="4" w:space="0" w:color="auto"/>
              <w:bottom w:val="single" w:sz="4" w:space="0" w:color="auto"/>
            </w:tcBorders>
          </w:tcPr>
          <w:p w:rsidR="001E43DE" w:rsidRPr="001B38BD" w:rsidRDefault="001E43DE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43DE" w:rsidRPr="001B38BD" w:rsidTr="001E43DE">
        <w:trPr>
          <w:trHeight w:val="252"/>
        </w:trPr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:rsidR="001E43DE" w:rsidRDefault="001E43DE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43DE" w:rsidRPr="001B38BD" w:rsidRDefault="001E43DE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1E43DE" w:rsidRPr="001B38BD" w:rsidRDefault="001E43DE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1E43DE" w:rsidRPr="001B38BD" w:rsidRDefault="001E43DE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939" w:type="dxa"/>
            <w:tcBorders>
              <w:top w:val="single" w:sz="4" w:space="0" w:color="auto"/>
              <w:bottom w:val="single" w:sz="4" w:space="0" w:color="auto"/>
            </w:tcBorders>
          </w:tcPr>
          <w:p w:rsidR="001E43DE" w:rsidRPr="001B38BD" w:rsidRDefault="001E43DE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43DE" w:rsidRPr="001B38BD" w:rsidTr="001E43DE">
        <w:trPr>
          <w:trHeight w:val="288"/>
        </w:trPr>
        <w:tc>
          <w:tcPr>
            <w:tcW w:w="4581" w:type="dxa"/>
            <w:tcBorders>
              <w:top w:val="single" w:sz="4" w:space="0" w:color="auto"/>
            </w:tcBorders>
          </w:tcPr>
          <w:p w:rsidR="001E43DE" w:rsidRDefault="001E43DE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</w:tcBorders>
          </w:tcPr>
          <w:p w:rsidR="001E43DE" w:rsidRPr="001B38BD" w:rsidRDefault="001E43DE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1E43DE" w:rsidRPr="001B38BD" w:rsidRDefault="001E43DE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1E43DE" w:rsidRPr="001B38BD" w:rsidRDefault="001E43DE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939" w:type="dxa"/>
            <w:tcBorders>
              <w:top w:val="single" w:sz="4" w:space="0" w:color="auto"/>
            </w:tcBorders>
          </w:tcPr>
          <w:p w:rsidR="001E43DE" w:rsidRPr="001B38BD" w:rsidRDefault="001E43DE" w:rsidP="001E43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5A5F6D" w:rsidRPr="001B38BD" w:rsidRDefault="00225775" w:rsidP="008652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bookmarkStart w:id="0" w:name="_GoBack"/>
      <w:bookmarkEnd w:id="0"/>
      <w:r w:rsidRPr="001B38BD">
        <w:rPr>
          <w:rFonts w:asciiTheme="majorHAnsi" w:hAnsiTheme="majorHAnsi" w:cs="Arial"/>
          <w:b/>
          <w:sz w:val="20"/>
          <w:szCs w:val="20"/>
        </w:rPr>
        <w:t>NOTA: Es perti</w:t>
      </w:r>
      <w:r w:rsidR="001E43DE">
        <w:rPr>
          <w:rFonts w:asciiTheme="majorHAnsi" w:hAnsiTheme="majorHAnsi" w:cs="Arial"/>
          <w:b/>
          <w:sz w:val="20"/>
          <w:szCs w:val="20"/>
        </w:rPr>
        <w:t xml:space="preserve">nente aclarar que la solicitud de transporte, a fin de dar cumplimiento </w:t>
      </w:r>
      <w:proofErr w:type="gramStart"/>
      <w:r w:rsidR="001E43DE">
        <w:rPr>
          <w:rFonts w:asciiTheme="majorHAnsi" w:hAnsiTheme="majorHAnsi" w:cs="Arial"/>
          <w:b/>
          <w:sz w:val="20"/>
          <w:szCs w:val="20"/>
        </w:rPr>
        <w:t xml:space="preserve">a las </w:t>
      </w:r>
      <w:proofErr w:type="gramEnd"/>
      <w:r w:rsidR="001E43DE">
        <w:rPr>
          <w:rFonts w:asciiTheme="majorHAnsi" w:hAnsiTheme="majorHAnsi" w:cs="Arial"/>
          <w:b/>
          <w:sz w:val="20"/>
          <w:szCs w:val="20"/>
        </w:rPr>
        <w:t xml:space="preserve"> </w:t>
      </w:r>
      <w:r w:rsidRPr="001B38BD">
        <w:rPr>
          <w:rFonts w:asciiTheme="majorHAnsi" w:hAnsiTheme="majorHAnsi" w:cs="Arial"/>
          <w:b/>
          <w:sz w:val="20"/>
          <w:szCs w:val="20"/>
        </w:rPr>
        <w:t>Práctica de Campo, únicamente será de Lunes a Viernes, preferentemente a partir de las 08:00 a.m.</w:t>
      </w:r>
    </w:p>
    <w:tbl>
      <w:tblPr>
        <w:tblStyle w:val="Tablaconcuadrcula"/>
        <w:tblpPr w:leftFromText="141" w:rightFromText="141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4391"/>
        <w:gridCol w:w="4391"/>
        <w:gridCol w:w="4395"/>
      </w:tblGrid>
      <w:tr w:rsidR="00B43997" w:rsidRPr="001B38BD" w:rsidTr="00B43997">
        <w:tc>
          <w:tcPr>
            <w:tcW w:w="4442" w:type="dxa"/>
          </w:tcPr>
          <w:p w:rsidR="00B43997" w:rsidRPr="001B38BD" w:rsidRDefault="00B43997" w:rsidP="008652B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38BD">
              <w:rPr>
                <w:rFonts w:asciiTheme="majorHAnsi" w:hAnsiTheme="majorHAnsi" w:cs="Arial"/>
                <w:b/>
                <w:sz w:val="20"/>
                <w:szCs w:val="20"/>
              </w:rPr>
              <w:t>COORDINADOR DE PRÁCTICAS DE CAMPO</w:t>
            </w:r>
          </w:p>
          <w:p w:rsidR="00B43997" w:rsidRPr="001B38BD" w:rsidRDefault="004458A3" w:rsidP="0022577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38BD">
              <w:rPr>
                <w:rFonts w:asciiTheme="majorHAnsi" w:hAnsiTheme="majorHAnsi" w:cs="Arial"/>
                <w:b/>
                <w:sz w:val="20"/>
                <w:szCs w:val="20"/>
              </w:rPr>
              <w:t>DR. CARLOS CONSTA</w:t>
            </w:r>
            <w:r w:rsidR="00225775" w:rsidRPr="001B38BD">
              <w:rPr>
                <w:rFonts w:asciiTheme="majorHAnsi" w:hAnsiTheme="majorHAnsi" w:cs="Arial"/>
                <w:b/>
                <w:sz w:val="20"/>
                <w:szCs w:val="20"/>
              </w:rPr>
              <w:t>NTINO MORALES MÉNDEZ</w:t>
            </w:r>
          </w:p>
        </w:tc>
        <w:tc>
          <w:tcPr>
            <w:tcW w:w="4442" w:type="dxa"/>
          </w:tcPr>
          <w:p w:rsidR="00B43997" w:rsidRPr="001B38BD" w:rsidRDefault="00B43997" w:rsidP="008652B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38BD">
              <w:rPr>
                <w:rFonts w:asciiTheme="majorHAnsi" w:hAnsiTheme="majorHAnsi" w:cs="Arial"/>
                <w:b/>
                <w:sz w:val="20"/>
                <w:szCs w:val="20"/>
              </w:rPr>
              <w:t>RESPONSABLE</w:t>
            </w:r>
            <w:r w:rsidR="008C6111" w:rsidRPr="001B38BD"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  <w:r w:rsidRPr="001B38BD">
              <w:rPr>
                <w:rFonts w:asciiTheme="majorHAnsi" w:hAnsiTheme="majorHAnsi" w:cs="Arial"/>
                <w:b/>
                <w:sz w:val="20"/>
                <w:szCs w:val="20"/>
              </w:rPr>
              <w:t xml:space="preserve"> DEL VIAJE</w:t>
            </w:r>
          </w:p>
          <w:p w:rsidR="00B43997" w:rsidRPr="001B38BD" w:rsidRDefault="00B43997" w:rsidP="0022577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443" w:type="dxa"/>
          </w:tcPr>
          <w:p w:rsidR="00B43997" w:rsidRPr="001B38BD" w:rsidRDefault="00B43997" w:rsidP="008652B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38BD">
              <w:rPr>
                <w:rFonts w:asciiTheme="majorHAnsi" w:hAnsiTheme="majorHAnsi" w:cs="Arial"/>
                <w:b/>
                <w:sz w:val="20"/>
                <w:szCs w:val="20"/>
              </w:rPr>
              <w:t>DPTO. DE TRANSPORTES</w:t>
            </w:r>
          </w:p>
          <w:p w:rsidR="00B43997" w:rsidRPr="001B38BD" w:rsidRDefault="00B43997" w:rsidP="008652B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38BD">
              <w:rPr>
                <w:rFonts w:asciiTheme="majorHAnsi" w:hAnsiTheme="majorHAnsi" w:cs="Arial"/>
                <w:b/>
                <w:sz w:val="20"/>
                <w:szCs w:val="20"/>
              </w:rPr>
              <w:t>(AUTORIZACIÓN)</w:t>
            </w:r>
          </w:p>
        </w:tc>
      </w:tr>
      <w:tr w:rsidR="00B43997" w:rsidRPr="001B38BD" w:rsidTr="00B43997">
        <w:tc>
          <w:tcPr>
            <w:tcW w:w="4442" w:type="dxa"/>
          </w:tcPr>
          <w:p w:rsidR="00225775" w:rsidRPr="001B38BD" w:rsidRDefault="00225775" w:rsidP="0022577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225775" w:rsidRPr="001B38BD" w:rsidRDefault="00225775" w:rsidP="0022577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225775" w:rsidRPr="001B38BD" w:rsidRDefault="00225775" w:rsidP="0022577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43997" w:rsidRPr="001B38BD" w:rsidRDefault="00225775" w:rsidP="00225775">
            <w:pPr>
              <w:jc w:val="center"/>
              <w:rPr>
                <w:rFonts w:asciiTheme="majorHAnsi" w:hAnsiTheme="majorHAnsi" w:cs="Arial"/>
              </w:rPr>
            </w:pPr>
            <w:r w:rsidRPr="001B38BD">
              <w:rPr>
                <w:rFonts w:asciiTheme="majorHAnsi" w:hAnsiTheme="majorHAnsi" w:cs="Arial"/>
                <w:b/>
                <w:sz w:val="20"/>
                <w:szCs w:val="20"/>
              </w:rPr>
              <w:t>(FIRMA)</w:t>
            </w:r>
          </w:p>
        </w:tc>
        <w:tc>
          <w:tcPr>
            <w:tcW w:w="4442" w:type="dxa"/>
          </w:tcPr>
          <w:p w:rsidR="00225775" w:rsidRPr="001B38BD" w:rsidRDefault="00225775" w:rsidP="0022577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225775" w:rsidRPr="001B38BD" w:rsidRDefault="00225775" w:rsidP="0022577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225775" w:rsidRPr="001B38BD" w:rsidRDefault="00225775" w:rsidP="0022577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8C6111" w:rsidRPr="001B38BD" w:rsidRDefault="00225775" w:rsidP="00225775">
            <w:pPr>
              <w:jc w:val="center"/>
              <w:rPr>
                <w:rFonts w:asciiTheme="majorHAnsi" w:hAnsiTheme="majorHAnsi" w:cs="Arial"/>
              </w:rPr>
            </w:pPr>
            <w:r w:rsidRPr="001B38BD">
              <w:rPr>
                <w:rFonts w:asciiTheme="majorHAnsi" w:hAnsiTheme="majorHAnsi" w:cs="Arial"/>
                <w:b/>
                <w:sz w:val="20"/>
                <w:szCs w:val="20"/>
              </w:rPr>
              <w:t>(FIRMA)</w:t>
            </w:r>
          </w:p>
        </w:tc>
        <w:tc>
          <w:tcPr>
            <w:tcW w:w="4443" w:type="dxa"/>
          </w:tcPr>
          <w:p w:rsidR="00225775" w:rsidRPr="001B38BD" w:rsidRDefault="00225775" w:rsidP="0022577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225775" w:rsidRPr="001B38BD" w:rsidRDefault="00225775" w:rsidP="0022577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225775" w:rsidRPr="001B38BD" w:rsidRDefault="00225775" w:rsidP="0022577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43997" w:rsidRPr="001B38BD" w:rsidRDefault="00225775" w:rsidP="00225775">
            <w:pPr>
              <w:jc w:val="center"/>
              <w:rPr>
                <w:rFonts w:asciiTheme="majorHAnsi" w:hAnsiTheme="majorHAnsi" w:cs="Arial"/>
              </w:rPr>
            </w:pPr>
            <w:r w:rsidRPr="001B38BD">
              <w:rPr>
                <w:rFonts w:asciiTheme="majorHAnsi" w:hAnsiTheme="majorHAnsi" w:cs="Arial"/>
                <w:b/>
                <w:sz w:val="20"/>
                <w:szCs w:val="20"/>
              </w:rPr>
              <w:t>(FIRMA)</w:t>
            </w:r>
          </w:p>
        </w:tc>
      </w:tr>
    </w:tbl>
    <w:p w:rsidR="006B222B" w:rsidRPr="001B38BD" w:rsidRDefault="006B222B" w:rsidP="00B43997">
      <w:pPr>
        <w:rPr>
          <w:rFonts w:asciiTheme="majorHAnsi" w:hAnsiTheme="majorHAnsi"/>
        </w:rPr>
      </w:pPr>
    </w:p>
    <w:sectPr w:rsidR="006B222B" w:rsidRPr="001B38BD" w:rsidSect="00F9509C">
      <w:headerReference w:type="default" r:id="rId6"/>
      <w:footerReference w:type="default" r:id="rId7"/>
      <w:pgSz w:w="15840" w:h="12240" w:orient="landscape"/>
      <w:pgMar w:top="1530" w:right="1134" w:bottom="1418" w:left="1519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3BE" w:rsidRDefault="008543BE" w:rsidP="00C4087E">
      <w:pPr>
        <w:spacing w:after="0" w:line="240" w:lineRule="auto"/>
      </w:pPr>
      <w:r>
        <w:separator/>
      </w:r>
    </w:p>
  </w:endnote>
  <w:endnote w:type="continuationSeparator" w:id="0">
    <w:p w:rsidR="008543BE" w:rsidRDefault="008543BE" w:rsidP="00C4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1905"/>
      <w:docPartObj>
        <w:docPartGallery w:val="Page Numbers (Bottom of Page)"/>
        <w:docPartUnique/>
      </w:docPartObj>
    </w:sdtPr>
    <w:sdtEndPr/>
    <w:sdtContent>
      <w:p w:rsidR="00106316" w:rsidRDefault="008543BE">
        <w:pPr>
          <w:pStyle w:val="Piedepgina"/>
          <w:jc w:val="center"/>
        </w:pPr>
      </w:p>
      <w:p w:rsidR="00FF0381" w:rsidRDefault="00C4087E" w:rsidP="00106316">
        <w:pPr>
          <w:pStyle w:val="Piedepgina"/>
          <w:jc w:val="center"/>
        </w:pPr>
        <w:r w:rsidRPr="0051030E">
          <w:rPr>
            <w:rStyle w:val="Nmerodepgina"/>
            <w:rFonts w:ascii="Arial" w:hAnsi="Arial" w:cs="Arial"/>
            <w:b/>
            <w:sz w:val="18"/>
            <w:szCs w:val="18"/>
          </w:rPr>
          <w:fldChar w:fldCharType="begin"/>
        </w:r>
        <w:r w:rsidR="00C642D7" w:rsidRPr="0051030E">
          <w:rPr>
            <w:rStyle w:val="Nmerodepgina"/>
            <w:rFonts w:ascii="Arial" w:hAnsi="Arial" w:cs="Arial"/>
            <w:b/>
            <w:sz w:val="18"/>
            <w:szCs w:val="18"/>
          </w:rPr>
          <w:instrText xml:space="preserve"> PAGE </w:instrText>
        </w:r>
        <w:r w:rsidRPr="0051030E">
          <w:rPr>
            <w:rStyle w:val="Nmerodepgina"/>
            <w:rFonts w:ascii="Arial" w:hAnsi="Arial" w:cs="Arial"/>
            <w:b/>
            <w:sz w:val="18"/>
            <w:szCs w:val="18"/>
          </w:rPr>
          <w:fldChar w:fldCharType="separate"/>
        </w:r>
        <w:r w:rsidR="001E43DE">
          <w:rPr>
            <w:rStyle w:val="Nmerodepgina"/>
            <w:rFonts w:ascii="Arial" w:hAnsi="Arial" w:cs="Arial"/>
            <w:b/>
            <w:noProof/>
            <w:sz w:val="18"/>
            <w:szCs w:val="18"/>
          </w:rPr>
          <w:t>1</w:t>
        </w:r>
        <w:r w:rsidRPr="0051030E">
          <w:rPr>
            <w:rStyle w:val="Nmerodepgina"/>
            <w:rFonts w:ascii="Arial" w:hAnsi="Arial" w:cs="Arial"/>
            <w:b/>
            <w:sz w:val="18"/>
            <w:szCs w:val="18"/>
          </w:rPr>
          <w:fldChar w:fldCharType="end"/>
        </w:r>
        <w:r w:rsidR="00C642D7" w:rsidRPr="0051030E">
          <w:rPr>
            <w:rStyle w:val="Nmerodepgina"/>
            <w:rFonts w:ascii="Arial" w:hAnsi="Arial" w:cs="Arial"/>
            <w:b/>
            <w:sz w:val="18"/>
            <w:szCs w:val="18"/>
          </w:rPr>
          <w:t>/</w:t>
        </w:r>
        <w:r w:rsidRPr="0051030E">
          <w:rPr>
            <w:rStyle w:val="Nmerodepgina"/>
            <w:rFonts w:ascii="Arial" w:hAnsi="Arial" w:cs="Arial"/>
            <w:b/>
            <w:sz w:val="18"/>
            <w:szCs w:val="18"/>
          </w:rPr>
          <w:fldChar w:fldCharType="begin"/>
        </w:r>
        <w:r w:rsidR="00C642D7" w:rsidRPr="0051030E">
          <w:rPr>
            <w:rStyle w:val="Nmerodepgina"/>
            <w:rFonts w:ascii="Arial" w:hAnsi="Arial" w:cs="Arial"/>
            <w:b/>
            <w:sz w:val="18"/>
            <w:szCs w:val="18"/>
          </w:rPr>
          <w:instrText xml:space="preserve"> NUMPAGES </w:instrText>
        </w:r>
        <w:r w:rsidRPr="0051030E">
          <w:rPr>
            <w:rStyle w:val="Nmerodepgina"/>
            <w:rFonts w:ascii="Arial" w:hAnsi="Arial" w:cs="Arial"/>
            <w:b/>
            <w:sz w:val="18"/>
            <w:szCs w:val="18"/>
          </w:rPr>
          <w:fldChar w:fldCharType="separate"/>
        </w:r>
        <w:r w:rsidR="001E43DE">
          <w:rPr>
            <w:rStyle w:val="Nmerodepgina"/>
            <w:rFonts w:ascii="Arial" w:hAnsi="Arial" w:cs="Arial"/>
            <w:b/>
            <w:noProof/>
            <w:sz w:val="18"/>
            <w:szCs w:val="18"/>
          </w:rPr>
          <w:t>1</w:t>
        </w:r>
        <w:r w:rsidRPr="0051030E">
          <w:rPr>
            <w:rStyle w:val="Nmerodepgina"/>
            <w:rFonts w:ascii="Arial" w:hAnsi="Arial" w:cs="Arial"/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3BE" w:rsidRDefault="008543BE" w:rsidP="00C4087E">
      <w:pPr>
        <w:spacing w:after="0" w:line="240" w:lineRule="auto"/>
      </w:pPr>
      <w:r>
        <w:separator/>
      </w:r>
    </w:p>
  </w:footnote>
  <w:footnote w:type="continuationSeparator" w:id="0">
    <w:p w:rsidR="008543BE" w:rsidRDefault="008543BE" w:rsidP="00C4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381" w:rsidRDefault="00B83DDA">
    <w:pPr>
      <w:pStyle w:val="Encabezado"/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B31293" wp14:editId="25DC5836">
              <wp:simplePos x="0" y="0"/>
              <wp:positionH relativeFrom="column">
                <wp:posOffset>360045</wp:posOffset>
              </wp:positionH>
              <wp:positionV relativeFrom="paragraph">
                <wp:posOffset>-174625</wp:posOffset>
              </wp:positionV>
              <wp:extent cx="3990340" cy="287020"/>
              <wp:effectExtent l="0" t="0" r="2540" b="190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34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381" w:rsidRPr="00FF0381" w:rsidRDefault="00C642D7">
                          <w:pP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FORMATO ADMINISTRATIVO “PRACTICAS DE CAMPO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312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5pt;margin-top:-13.75pt;width:314.2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bgtg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" filled="f" stroked="f">
              <v:textbox>
                <w:txbxContent>
                  <w:p w:rsidR="00FF0381" w:rsidRPr="00FF0381" w:rsidRDefault="00C642D7">
                    <w:pPr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</w:rPr>
                      <w:t>FORMATO ADMINISTRATIVO “PRACTICAS DE CAMPO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30DC0C" wp14:editId="1A767654">
              <wp:simplePos x="0" y="0"/>
              <wp:positionH relativeFrom="column">
                <wp:posOffset>439420</wp:posOffset>
              </wp:positionH>
              <wp:positionV relativeFrom="paragraph">
                <wp:posOffset>15875</wp:posOffset>
              </wp:positionV>
              <wp:extent cx="7235190" cy="0"/>
              <wp:effectExtent l="10795" t="15875" r="12065" b="127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51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19A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4.6pt;margin-top:1.25pt;width:569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" strokeweight="1.5pt"/>
          </w:pict>
        </mc:Fallback>
      </mc:AlternateContent>
    </w:r>
    <w:r w:rsidR="00C642D7" w:rsidRPr="00B83DDA">
      <w:rPr>
        <w:rFonts w:ascii="Arial" w:hAnsi="Arial" w:cs="Arial"/>
        <w:b/>
        <w:noProof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1312" behindDoc="1" locked="0" layoutInCell="1" allowOverlap="1" wp14:anchorId="4DA6304F" wp14:editId="7B981E96">
          <wp:simplePos x="0" y="0"/>
          <wp:positionH relativeFrom="column">
            <wp:posOffset>7674938</wp:posOffset>
          </wp:positionH>
          <wp:positionV relativeFrom="paragraph">
            <wp:posOffset>-292560</wp:posOffset>
          </wp:positionV>
          <wp:extent cx="867103" cy="740979"/>
          <wp:effectExtent l="0" t="0" r="0" b="0"/>
          <wp:wrapNone/>
          <wp:docPr id="3" name="Imagen 1" descr="C:\Documents and Settings\HP_Propietario\Mis documentos\FACULTAD DE GEOGRAFÍA\LOGOS\ESCUDO GEOGRAFIA\escudo-geograf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HP_Propietario\Mis documentos\FACULTAD DE GEOGRAFÍA\LOGOS\ESCUDO GEOGRAFIA\escudo-geografia.png"/>
                  <pic:cNvPicPr>
                    <a:picLocks noChangeAspect="1" noChangeArrowheads="1"/>
                  </pic:cNvPicPr>
                </pic:nvPicPr>
                <pic:blipFill>
                  <a:blip r:embed="rId1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103" cy="740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DA632C" wp14:editId="761B3A11">
              <wp:simplePos x="0" y="0"/>
              <wp:positionH relativeFrom="column">
                <wp:posOffset>339725</wp:posOffset>
              </wp:positionH>
              <wp:positionV relativeFrom="paragraph">
                <wp:posOffset>-11430</wp:posOffset>
              </wp:positionV>
              <wp:extent cx="2404745" cy="506095"/>
              <wp:effectExtent l="0" t="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4745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381" w:rsidRDefault="00C642D7" w:rsidP="00FF038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Facultad de Geografía</w:t>
                          </w:r>
                        </w:p>
                        <w:p w:rsidR="00FF0381" w:rsidRDefault="00C642D7" w:rsidP="00FF038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Subdirección Administrativa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DA632C" id="Text Box 3" o:spid="_x0000_s1027" type="#_x0000_t202" style="position:absolute;margin-left:26.75pt;margin-top:-.9pt;width:189.35pt;height:3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hg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" filled="f" stroked="f">
              <v:textbox>
                <w:txbxContent>
                  <w:p w:rsidR="00FF0381" w:rsidRDefault="00C642D7" w:rsidP="00FF0381">
                    <w:pPr>
                      <w:spacing w:after="0" w:line="240" w:lineRule="auto"/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</w:rPr>
                      <w:t>Facultad de Geografía</w:t>
                    </w:r>
                  </w:p>
                  <w:p w:rsidR="00FF0381" w:rsidRDefault="00C642D7" w:rsidP="00FF0381">
                    <w:pPr>
                      <w:spacing w:after="0" w:line="240" w:lineRule="auto"/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</w:rPr>
                      <w:t>Subdirección Administrativa</w:t>
                    </w:r>
                  </w:p>
                </w:txbxContent>
              </v:textbox>
            </v:shape>
          </w:pict>
        </mc:Fallback>
      </mc:AlternateContent>
    </w:r>
    <w:r w:rsidR="00C642D7" w:rsidRPr="00B83DDA">
      <w:rPr>
        <w:rFonts w:ascii="Arial" w:hAnsi="Arial" w:cs="Arial"/>
        <w:b/>
        <w:noProof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0288" behindDoc="1" locked="0" layoutInCell="1" allowOverlap="1" wp14:anchorId="0D8F8907" wp14:editId="568885C4">
          <wp:simplePos x="0" y="0"/>
          <wp:positionH relativeFrom="column">
            <wp:posOffset>-401320</wp:posOffset>
          </wp:positionH>
          <wp:positionV relativeFrom="paragraph">
            <wp:posOffset>-301625</wp:posOffset>
          </wp:positionV>
          <wp:extent cx="892810" cy="754380"/>
          <wp:effectExtent l="0" t="0" r="0" b="0"/>
          <wp:wrapTight wrapText="bothSides">
            <wp:wrapPolygon edited="0">
              <wp:start x="7835" y="1091"/>
              <wp:lineTo x="3226" y="1636"/>
              <wp:lineTo x="922" y="4909"/>
              <wp:lineTo x="2765" y="18545"/>
              <wp:lineTo x="2304" y="20182"/>
              <wp:lineTo x="17053" y="20182"/>
              <wp:lineTo x="17514" y="20182"/>
              <wp:lineTo x="17974" y="19091"/>
              <wp:lineTo x="17974" y="18545"/>
              <wp:lineTo x="19818" y="10364"/>
              <wp:lineTo x="19818" y="9818"/>
              <wp:lineTo x="20740" y="6000"/>
              <wp:lineTo x="17514" y="2182"/>
              <wp:lineTo x="12905" y="1091"/>
              <wp:lineTo x="7835" y="1091"/>
            </wp:wrapPolygon>
          </wp:wrapTight>
          <wp:docPr id="2" name="Imagen 1" descr="escudoUA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UAEM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6D"/>
    <w:rsid w:val="00045201"/>
    <w:rsid w:val="00075ADC"/>
    <w:rsid w:val="001104C9"/>
    <w:rsid w:val="00110C49"/>
    <w:rsid w:val="00154ECC"/>
    <w:rsid w:val="00160D2D"/>
    <w:rsid w:val="001B38BD"/>
    <w:rsid w:val="001E0D2F"/>
    <w:rsid w:val="001E43DE"/>
    <w:rsid w:val="001F602B"/>
    <w:rsid w:val="00214191"/>
    <w:rsid w:val="00225775"/>
    <w:rsid w:val="002A60A3"/>
    <w:rsid w:val="002C5945"/>
    <w:rsid w:val="00344DDC"/>
    <w:rsid w:val="0035075F"/>
    <w:rsid w:val="003537D6"/>
    <w:rsid w:val="003B7934"/>
    <w:rsid w:val="003C4012"/>
    <w:rsid w:val="003E443F"/>
    <w:rsid w:val="003E56D9"/>
    <w:rsid w:val="004458A3"/>
    <w:rsid w:val="004A5241"/>
    <w:rsid w:val="0057137E"/>
    <w:rsid w:val="005A5F6D"/>
    <w:rsid w:val="006B222B"/>
    <w:rsid w:val="006D2435"/>
    <w:rsid w:val="00702F6D"/>
    <w:rsid w:val="007640E4"/>
    <w:rsid w:val="007D22B7"/>
    <w:rsid w:val="007F0E56"/>
    <w:rsid w:val="008543BE"/>
    <w:rsid w:val="008652B1"/>
    <w:rsid w:val="008958B3"/>
    <w:rsid w:val="008C6111"/>
    <w:rsid w:val="0095310D"/>
    <w:rsid w:val="00991A2C"/>
    <w:rsid w:val="009B6296"/>
    <w:rsid w:val="00A82758"/>
    <w:rsid w:val="00A83016"/>
    <w:rsid w:val="00AA5A0B"/>
    <w:rsid w:val="00AD60C6"/>
    <w:rsid w:val="00B43997"/>
    <w:rsid w:val="00B45DD3"/>
    <w:rsid w:val="00B83DDA"/>
    <w:rsid w:val="00B84488"/>
    <w:rsid w:val="00BF44FF"/>
    <w:rsid w:val="00C4087E"/>
    <w:rsid w:val="00C55B4B"/>
    <w:rsid w:val="00C642D7"/>
    <w:rsid w:val="00C92C54"/>
    <w:rsid w:val="00CE1B89"/>
    <w:rsid w:val="00D61A34"/>
    <w:rsid w:val="00DB562F"/>
    <w:rsid w:val="00DE6F95"/>
    <w:rsid w:val="00E82DED"/>
    <w:rsid w:val="00EA44BD"/>
    <w:rsid w:val="00F3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14ADB5-601D-434C-9E25-897A5E4F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5F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F6D"/>
  </w:style>
  <w:style w:type="paragraph" w:styleId="Piedepgina">
    <w:name w:val="footer"/>
    <w:basedOn w:val="Normal"/>
    <w:link w:val="PiedepginaCar"/>
    <w:uiPriority w:val="99"/>
    <w:unhideWhenUsed/>
    <w:rsid w:val="005A5F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F6D"/>
  </w:style>
  <w:style w:type="character" w:styleId="Nmerodepgina">
    <w:name w:val="page number"/>
    <w:basedOn w:val="Fuentedeprrafopredeter"/>
    <w:rsid w:val="005A5F6D"/>
  </w:style>
  <w:style w:type="table" w:styleId="Tablaconcuadrcula">
    <w:name w:val="Table Grid"/>
    <w:basedOn w:val="Tablanormal"/>
    <w:uiPriority w:val="59"/>
    <w:rsid w:val="005A5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LABSIG01</dc:creator>
  <cp:lastModifiedBy>SecSubAdmin</cp:lastModifiedBy>
  <cp:revision>2</cp:revision>
  <cp:lastPrinted>2018-01-08T19:20:00Z</cp:lastPrinted>
  <dcterms:created xsi:type="dcterms:W3CDTF">2018-01-09T00:00:00Z</dcterms:created>
  <dcterms:modified xsi:type="dcterms:W3CDTF">2018-01-09T00:00:00Z</dcterms:modified>
</cp:coreProperties>
</file>